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02DD" w14:textId="77777777" w:rsidR="006D157F" w:rsidRDefault="006D157F" w:rsidP="00476898">
      <w:pPr>
        <w:jc w:val="center"/>
      </w:pPr>
    </w:p>
    <w:p w14:paraId="57EAF133" w14:textId="77777777" w:rsidR="006D157F" w:rsidRDefault="006D157F" w:rsidP="00476898">
      <w:pPr>
        <w:jc w:val="center"/>
      </w:pPr>
    </w:p>
    <w:p w14:paraId="1ADF5655" w14:textId="6B340EE3" w:rsidR="00476898" w:rsidRPr="00664E2E" w:rsidRDefault="00476898" w:rsidP="00476898">
      <w:pPr>
        <w:jc w:val="center"/>
        <w:rPr>
          <w:caps/>
        </w:rPr>
      </w:pPr>
      <w:r w:rsidRPr="00664E2E">
        <w:t xml:space="preserve">ЗАЯВЛЕНИЕ НА ВОЗВРАТ/ОБМЕН ПРОДУКЦИИ, ПРИОБРЕТЕННОЙ В ИНТЕРНЕТ-МАГАЗИНЕ </w:t>
      </w:r>
      <w:r w:rsidRPr="00664E2E">
        <w:rPr>
          <w:caps/>
        </w:rPr>
        <w:t>«Нева металл посуда»</w:t>
      </w:r>
    </w:p>
    <w:tbl>
      <w:tblPr>
        <w:tblStyle w:val="a7"/>
        <w:tblW w:w="14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9420"/>
      </w:tblGrid>
      <w:tr w:rsidR="00476898" w:rsidRPr="00664E2E" w14:paraId="5A78B2E8" w14:textId="77777777" w:rsidTr="006D157F">
        <w:tc>
          <w:tcPr>
            <w:tcW w:w="5070" w:type="dxa"/>
          </w:tcPr>
          <w:p w14:paraId="04FFBD0B" w14:textId="77777777" w:rsidR="00476898" w:rsidRPr="00664E2E" w:rsidRDefault="00476898" w:rsidP="001203B8">
            <w:r w:rsidRPr="00664E2E">
              <w:t>Номер заказа: ________________</w:t>
            </w:r>
          </w:p>
          <w:p w14:paraId="62041161" w14:textId="77777777" w:rsidR="00476898" w:rsidRPr="00664E2E" w:rsidRDefault="00476898" w:rsidP="001203B8"/>
          <w:p w14:paraId="511BB3E4" w14:textId="77777777" w:rsidR="00476898" w:rsidRPr="00664E2E" w:rsidRDefault="00476898" w:rsidP="001203B8">
            <w:r w:rsidRPr="00664E2E">
              <w:t xml:space="preserve">Дата заказа: «______» ___________ 20___ года </w:t>
            </w:r>
          </w:p>
          <w:p w14:paraId="2ED1231F" w14:textId="77777777" w:rsidR="00476898" w:rsidRPr="00664E2E" w:rsidRDefault="00476898" w:rsidP="001203B8">
            <w:pPr>
              <w:jc w:val="center"/>
            </w:pPr>
          </w:p>
        </w:tc>
        <w:tc>
          <w:tcPr>
            <w:tcW w:w="9420" w:type="dxa"/>
          </w:tcPr>
          <w:p w14:paraId="283D2851" w14:textId="77777777" w:rsidR="00476898" w:rsidRDefault="00476898" w:rsidP="001203B8">
            <w:r>
              <w:t>Генеральному д</w:t>
            </w:r>
            <w:r w:rsidRPr="00664E2E">
              <w:t xml:space="preserve">иректору </w:t>
            </w:r>
          </w:p>
          <w:p w14:paraId="4D406CEA" w14:textId="77777777" w:rsidR="00476898" w:rsidRDefault="00476898" w:rsidP="001203B8">
            <w:r>
              <w:t xml:space="preserve">ООО «Группа НМП» - </w:t>
            </w:r>
          </w:p>
          <w:p w14:paraId="3B9F1D68" w14:textId="77777777" w:rsidR="00476898" w:rsidRDefault="00476898" w:rsidP="001203B8">
            <w:r>
              <w:t xml:space="preserve">управляющей организации </w:t>
            </w:r>
            <w:r w:rsidRPr="00664E2E">
              <w:t>АО «Н</w:t>
            </w:r>
            <w:r>
              <w:t>МП</w:t>
            </w:r>
            <w:r w:rsidRPr="00664E2E">
              <w:t>»</w:t>
            </w:r>
            <w:r>
              <w:t xml:space="preserve"> </w:t>
            </w:r>
          </w:p>
          <w:p w14:paraId="6237F4CC" w14:textId="77777777" w:rsidR="00476898" w:rsidRPr="00664E2E" w:rsidRDefault="00476898" w:rsidP="001203B8">
            <w:r>
              <w:t>Шереметьеву А.П.</w:t>
            </w:r>
          </w:p>
          <w:p w14:paraId="17B72408" w14:textId="77777777" w:rsidR="00476898" w:rsidRPr="00664E2E" w:rsidRDefault="00476898" w:rsidP="001203B8">
            <w:pPr>
              <w:jc w:val="right"/>
            </w:pPr>
          </w:p>
          <w:p w14:paraId="67EE0C4A" w14:textId="77777777" w:rsidR="00476898" w:rsidRPr="00664E2E" w:rsidRDefault="00476898" w:rsidP="001203B8">
            <w:r w:rsidRPr="00664E2E">
              <w:t>От (</w:t>
            </w:r>
            <w:proofErr w:type="gramStart"/>
            <w:r w:rsidRPr="00664E2E">
              <w:t>Ф.И.О.)_</w:t>
            </w:r>
            <w:proofErr w:type="gramEnd"/>
            <w:r w:rsidRPr="00664E2E">
              <w:t xml:space="preserve">________________________ </w:t>
            </w:r>
          </w:p>
          <w:p w14:paraId="325A545E" w14:textId="77777777" w:rsidR="00476898" w:rsidRPr="00E827CD" w:rsidRDefault="00476898" w:rsidP="001203B8">
            <w:r w:rsidRPr="00664E2E">
              <w:t>Город (проживания)</w:t>
            </w:r>
            <w:r>
              <w:t>__________________</w:t>
            </w:r>
          </w:p>
          <w:p w14:paraId="4E6359B0" w14:textId="77777777" w:rsidR="00476898" w:rsidRPr="00664E2E" w:rsidRDefault="00476898" w:rsidP="001203B8">
            <w:r w:rsidRPr="00664E2E">
              <w:t xml:space="preserve">Паспорт: серия ________№____________, </w:t>
            </w:r>
          </w:p>
          <w:p w14:paraId="54748FF9" w14:textId="77777777" w:rsidR="00476898" w:rsidRPr="00664E2E" w:rsidRDefault="00476898" w:rsidP="001203B8">
            <w:r w:rsidRPr="00664E2E">
              <w:t>выдан (кем, когда): ___________________</w:t>
            </w:r>
          </w:p>
          <w:p w14:paraId="16C437E6" w14:textId="77777777" w:rsidR="00476898" w:rsidRPr="00664E2E" w:rsidRDefault="00476898" w:rsidP="001203B8">
            <w:r w:rsidRPr="00664E2E">
              <w:t>____________________________________</w:t>
            </w:r>
          </w:p>
          <w:p w14:paraId="00A13060" w14:textId="77777777" w:rsidR="00476898" w:rsidRPr="00664E2E" w:rsidRDefault="00476898" w:rsidP="001203B8">
            <w:r w:rsidRPr="00664E2E">
              <w:t>Зарегистрированного(ой) по адресу:</w:t>
            </w:r>
          </w:p>
          <w:p w14:paraId="42C980BB" w14:textId="77777777" w:rsidR="00476898" w:rsidRPr="00664E2E" w:rsidRDefault="00476898" w:rsidP="001203B8">
            <w:r w:rsidRPr="00664E2E">
              <w:t>Индекс________________</w:t>
            </w:r>
          </w:p>
          <w:p w14:paraId="475C6611" w14:textId="77777777" w:rsidR="00476898" w:rsidRPr="00664E2E" w:rsidRDefault="00476898" w:rsidP="001203B8">
            <w:r w:rsidRPr="00664E2E">
              <w:t xml:space="preserve">Город (населенный </w:t>
            </w:r>
            <w:proofErr w:type="gramStart"/>
            <w:r w:rsidRPr="00664E2E">
              <w:t>пункт)_</w:t>
            </w:r>
            <w:proofErr w:type="gramEnd"/>
            <w:r w:rsidRPr="00664E2E">
              <w:t>_____________</w:t>
            </w:r>
          </w:p>
          <w:p w14:paraId="3EC48134" w14:textId="77777777" w:rsidR="00476898" w:rsidRPr="00664E2E" w:rsidRDefault="00476898" w:rsidP="001203B8">
            <w:r w:rsidRPr="00664E2E">
              <w:t>Улица__________________________</w:t>
            </w:r>
          </w:p>
          <w:p w14:paraId="139D785E" w14:textId="77777777" w:rsidR="00476898" w:rsidRPr="00664E2E" w:rsidRDefault="00476898" w:rsidP="001203B8">
            <w:r w:rsidRPr="00664E2E">
              <w:t>Дом _____,</w:t>
            </w:r>
            <w:r>
              <w:t xml:space="preserve"> Корпус____, Стр.____, Кв.____</w:t>
            </w:r>
          </w:p>
          <w:p w14:paraId="1B1F64C6" w14:textId="77777777" w:rsidR="00476898" w:rsidRPr="00664E2E" w:rsidRDefault="00476898" w:rsidP="001203B8">
            <w:r w:rsidRPr="00664E2E">
              <w:t>Телефон для связи _____________________</w:t>
            </w:r>
          </w:p>
          <w:p w14:paraId="1E69C35E" w14:textId="77777777" w:rsidR="00476898" w:rsidRPr="00664E2E" w:rsidRDefault="00476898" w:rsidP="001203B8"/>
        </w:tc>
      </w:tr>
    </w:tbl>
    <w:p w14:paraId="63744C3D" w14:textId="77777777" w:rsidR="00476898" w:rsidRPr="00664E2E" w:rsidRDefault="00476898" w:rsidP="006D157F">
      <w:pPr>
        <w:jc w:val="both"/>
      </w:pPr>
      <w:r w:rsidRPr="00664E2E">
        <w:t>Прошу рассмотреть мое заявление на возврат обмен товара в соответствии с нижеприведенной информацией:</w:t>
      </w:r>
    </w:p>
    <w:tbl>
      <w:tblPr>
        <w:tblStyle w:val="a7"/>
        <w:tblW w:w="9368" w:type="dxa"/>
        <w:tblInd w:w="108" w:type="dxa"/>
        <w:tblLook w:val="04A0" w:firstRow="1" w:lastRow="0" w:firstColumn="1" w:lastColumn="0" w:noHBand="0" w:noVBand="1"/>
      </w:tblPr>
      <w:tblGrid>
        <w:gridCol w:w="1134"/>
        <w:gridCol w:w="2380"/>
        <w:gridCol w:w="1082"/>
        <w:gridCol w:w="873"/>
        <w:gridCol w:w="1097"/>
        <w:gridCol w:w="1048"/>
        <w:gridCol w:w="1754"/>
      </w:tblGrid>
      <w:tr w:rsidR="00476898" w:rsidRPr="00664E2E" w14:paraId="2A351F40" w14:textId="77777777" w:rsidTr="001203B8">
        <w:trPr>
          <w:trHeight w:val="483"/>
        </w:trPr>
        <w:tc>
          <w:tcPr>
            <w:tcW w:w="1134" w:type="dxa"/>
          </w:tcPr>
          <w:p w14:paraId="7F9DB7D1" w14:textId="77777777" w:rsidR="00476898" w:rsidRPr="00664E2E" w:rsidRDefault="00476898" w:rsidP="001203B8">
            <w:r w:rsidRPr="00664E2E">
              <w:t>№п/п</w:t>
            </w:r>
          </w:p>
        </w:tc>
        <w:tc>
          <w:tcPr>
            <w:tcW w:w="2380" w:type="dxa"/>
          </w:tcPr>
          <w:p w14:paraId="60A1D033" w14:textId="77777777" w:rsidR="00476898" w:rsidRPr="00664E2E" w:rsidRDefault="00476898" w:rsidP="001203B8">
            <w:r w:rsidRPr="00664E2E">
              <w:t>Наименование товара</w:t>
            </w:r>
          </w:p>
        </w:tc>
        <w:tc>
          <w:tcPr>
            <w:tcW w:w="1082" w:type="dxa"/>
          </w:tcPr>
          <w:p w14:paraId="3ABD175C" w14:textId="77777777" w:rsidR="00476898" w:rsidRPr="00664E2E" w:rsidRDefault="00476898" w:rsidP="001203B8">
            <w:r w:rsidRPr="00664E2E">
              <w:t>Артикул</w:t>
            </w:r>
          </w:p>
        </w:tc>
        <w:tc>
          <w:tcPr>
            <w:tcW w:w="873" w:type="dxa"/>
          </w:tcPr>
          <w:p w14:paraId="0335EE4E" w14:textId="77777777" w:rsidR="00476898" w:rsidRPr="00664E2E" w:rsidRDefault="00476898" w:rsidP="001203B8">
            <w:r w:rsidRPr="00664E2E">
              <w:t>Кол-во</w:t>
            </w:r>
          </w:p>
        </w:tc>
        <w:tc>
          <w:tcPr>
            <w:tcW w:w="1097" w:type="dxa"/>
          </w:tcPr>
          <w:p w14:paraId="4703DD8F" w14:textId="77777777" w:rsidR="00476898" w:rsidRPr="00664E2E" w:rsidRDefault="00476898" w:rsidP="001203B8">
            <w:r w:rsidRPr="00664E2E">
              <w:t>Цена за единицу товара, руб.</w:t>
            </w:r>
          </w:p>
        </w:tc>
        <w:tc>
          <w:tcPr>
            <w:tcW w:w="1048" w:type="dxa"/>
          </w:tcPr>
          <w:p w14:paraId="7A578BC4" w14:textId="77777777" w:rsidR="00476898" w:rsidRPr="00664E2E" w:rsidRDefault="00476898" w:rsidP="001203B8">
            <w:r w:rsidRPr="00664E2E">
              <w:t>Причина возврата (код)</w:t>
            </w:r>
          </w:p>
        </w:tc>
        <w:tc>
          <w:tcPr>
            <w:tcW w:w="1754" w:type="dxa"/>
          </w:tcPr>
          <w:p w14:paraId="0B99E6BA" w14:textId="77777777" w:rsidR="00476898" w:rsidRPr="00664E2E" w:rsidRDefault="00476898" w:rsidP="001203B8">
            <w:r w:rsidRPr="00664E2E">
              <w:t>Желаемый способ удовлетворения обращения (код)</w:t>
            </w:r>
          </w:p>
        </w:tc>
      </w:tr>
      <w:tr w:rsidR="00476898" w:rsidRPr="00664E2E" w14:paraId="75CD21D2" w14:textId="77777777" w:rsidTr="001203B8">
        <w:tc>
          <w:tcPr>
            <w:tcW w:w="1134" w:type="dxa"/>
          </w:tcPr>
          <w:p w14:paraId="52FC9E22" w14:textId="77777777" w:rsidR="00476898" w:rsidRPr="00664E2E" w:rsidRDefault="00476898" w:rsidP="001203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0" w:type="dxa"/>
          </w:tcPr>
          <w:p w14:paraId="404B6DEC" w14:textId="77777777" w:rsidR="00476898" w:rsidRPr="00664E2E" w:rsidRDefault="00476898" w:rsidP="001203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2" w:type="dxa"/>
          </w:tcPr>
          <w:p w14:paraId="28C4BBF8" w14:textId="77777777" w:rsidR="00476898" w:rsidRPr="00664E2E" w:rsidRDefault="00476898" w:rsidP="001203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3" w:type="dxa"/>
          </w:tcPr>
          <w:p w14:paraId="1E6BECA4" w14:textId="77777777" w:rsidR="00476898" w:rsidRPr="00664E2E" w:rsidRDefault="00476898" w:rsidP="001203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7" w:type="dxa"/>
          </w:tcPr>
          <w:p w14:paraId="2D62175C" w14:textId="77777777" w:rsidR="00476898" w:rsidRPr="00664E2E" w:rsidRDefault="00476898" w:rsidP="001203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8" w:type="dxa"/>
          </w:tcPr>
          <w:p w14:paraId="2726FEB6" w14:textId="77777777" w:rsidR="00476898" w:rsidRPr="00664E2E" w:rsidRDefault="00476898" w:rsidP="001203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54" w:type="dxa"/>
          </w:tcPr>
          <w:p w14:paraId="1E06613D" w14:textId="77777777" w:rsidR="00476898" w:rsidRPr="00664E2E" w:rsidRDefault="00476898" w:rsidP="001203B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76898" w:rsidRPr="00664E2E" w14:paraId="2D20C3AA" w14:textId="77777777" w:rsidTr="001203B8">
        <w:tc>
          <w:tcPr>
            <w:tcW w:w="1134" w:type="dxa"/>
          </w:tcPr>
          <w:p w14:paraId="59976C20" w14:textId="77777777" w:rsidR="00476898" w:rsidRPr="00664E2E" w:rsidRDefault="00476898" w:rsidP="001203B8">
            <w:pPr>
              <w:jc w:val="center"/>
            </w:pPr>
          </w:p>
        </w:tc>
        <w:tc>
          <w:tcPr>
            <w:tcW w:w="2380" w:type="dxa"/>
          </w:tcPr>
          <w:p w14:paraId="211BE4C3" w14:textId="77777777" w:rsidR="00476898" w:rsidRPr="00664E2E" w:rsidRDefault="00476898" w:rsidP="001203B8">
            <w:pPr>
              <w:jc w:val="center"/>
            </w:pPr>
          </w:p>
        </w:tc>
        <w:tc>
          <w:tcPr>
            <w:tcW w:w="1082" w:type="dxa"/>
          </w:tcPr>
          <w:p w14:paraId="4623DE36" w14:textId="77777777" w:rsidR="00476898" w:rsidRPr="00664E2E" w:rsidRDefault="00476898" w:rsidP="001203B8">
            <w:pPr>
              <w:jc w:val="center"/>
            </w:pPr>
          </w:p>
        </w:tc>
        <w:tc>
          <w:tcPr>
            <w:tcW w:w="873" w:type="dxa"/>
          </w:tcPr>
          <w:p w14:paraId="6910A17F" w14:textId="77777777" w:rsidR="00476898" w:rsidRPr="00664E2E" w:rsidRDefault="00476898" w:rsidP="001203B8">
            <w:pPr>
              <w:jc w:val="center"/>
            </w:pPr>
          </w:p>
        </w:tc>
        <w:tc>
          <w:tcPr>
            <w:tcW w:w="1097" w:type="dxa"/>
          </w:tcPr>
          <w:p w14:paraId="3E1063D9" w14:textId="77777777" w:rsidR="00476898" w:rsidRPr="00664E2E" w:rsidRDefault="00476898" w:rsidP="001203B8">
            <w:pPr>
              <w:jc w:val="center"/>
            </w:pPr>
          </w:p>
        </w:tc>
        <w:tc>
          <w:tcPr>
            <w:tcW w:w="1048" w:type="dxa"/>
          </w:tcPr>
          <w:p w14:paraId="15D34617" w14:textId="77777777" w:rsidR="00476898" w:rsidRPr="00664E2E" w:rsidRDefault="00476898" w:rsidP="001203B8">
            <w:pPr>
              <w:jc w:val="center"/>
            </w:pPr>
          </w:p>
        </w:tc>
        <w:tc>
          <w:tcPr>
            <w:tcW w:w="1754" w:type="dxa"/>
          </w:tcPr>
          <w:p w14:paraId="6534940E" w14:textId="77777777" w:rsidR="00476898" w:rsidRPr="00664E2E" w:rsidRDefault="00476898" w:rsidP="001203B8">
            <w:pPr>
              <w:jc w:val="center"/>
            </w:pPr>
          </w:p>
        </w:tc>
      </w:tr>
      <w:tr w:rsidR="00476898" w:rsidRPr="00664E2E" w14:paraId="630B611B" w14:textId="77777777" w:rsidTr="001203B8">
        <w:tc>
          <w:tcPr>
            <w:tcW w:w="1134" w:type="dxa"/>
          </w:tcPr>
          <w:p w14:paraId="5CFF1DC8" w14:textId="77777777" w:rsidR="00476898" w:rsidRPr="00664E2E" w:rsidRDefault="00476898" w:rsidP="001203B8">
            <w:pPr>
              <w:jc w:val="center"/>
            </w:pPr>
          </w:p>
        </w:tc>
        <w:tc>
          <w:tcPr>
            <w:tcW w:w="2380" w:type="dxa"/>
          </w:tcPr>
          <w:p w14:paraId="4226775E" w14:textId="77777777" w:rsidR="00476898" w:rsidRPr="00664E2E" w:rsidRDefault="00476898" w:rsidP="001203B8">
            <w:pPr>
              <w:jc w:val="center"/>
            </w:pPr>
          </w:p>
        </w:tc>
        <w:tc>
          <w:tcPr>
            <w:tcW w:w="1082" w:type="dxa"/>
          </w:tcPr>
          <w:p w14:paraId="58BE38B3" w14:textId="77777777" w:rsidR="00476898" w:rsidRPr="00664E2E" w:rsidRDefault="00476898" w:rsidP="001203B8">
            <w:pPr>
              <w:jc w:val="center"/>
            </w:pPr>
          </w:p>
        </w:tc>
        <w:tc>
          <w:tcPr>
            <w:tcW w:w="873" w:type="dxa"/>
          </w:tcPr>
          <w:p w14:paraId="149205EB" w14:textId="77777777" w:rsidR="00476898" w:rsidRPr="00664E2E" w:rsidRDefault="00476898" w:rsidP="001203B8">
            <w:pPr>
              <w:jc w:val="center"/>
            </w:pPr>
          </w:p>
        </w:tc>
        <w:tc>
          <w:tcPr>
            <w:tcW w:w="1097" w:type="dxa"/>
          </w:tcPr>
          <w:p w14:paraId="40F9C883" w14:textId="77777777" w:rsidR="00476898" w:rsidRPr="00664E2E" w:rsidRDefault="00476898" w:rsidP="001203B8">
            <w:pPr>
              <w:jc w:val="center"/>
            </w:pPr>
          </w:p>
        </w:tc>
        <w:tc>
          <w:tcPr>
            <w:tcW w:w="1048" w:type="dxa"/>
          </w:tcPr>
          <w:p w14:paraId="498E0FA6" w14:textId="77777777" w:rsidR="00476898" w:rsidRPr="00664E2E" w:rsidRDefault="00476898" w:rsidP="001203B8">
            <w:pPr>
              <w:jc w:val="center"/>
            </w:pPr>
          </w:p>
        </w:tc>
        <w:tc>
          <w:tcPr>
            <w:tcW w:w="1754" w:type="dxa"/>
          </w:tcPr>
          <w:p w14:paraId="69FB26C6" w14:textId="77777777" w:rsidR="00476898" w:rsidRPr="00664E2E" w:rsidRDefault="00476898" w:rsidP="001203B8">
            <w:pPr>
              <w:jc w:val="center"/>
            </w:pPr>
          </w:p>
        </w:tc>
      </w:tr>
    </w:tbl>
    <w:p w14:paraId="46992738" w14:textId="77777777" w:rsidR="00476898" w:rsidRPr="00664E2E" w:rsidRDefault="00476898" w:rsidP="00476898">
      <w:pPr>
        <w:spacing w:after="0"/>
      </w:pPr>
      <w:r w:rsidRPr="00664E2E">
        <w:t xml:space="preserve">Код причины возврата: </w:t>
      </w:r>
    </w:p>
    <w:p w14:paraId="7C826416" w14:textId="77777777" w:rsidR="00476898" w:rsidRPr="00664E2E" w:rsidRDefault="00476898" w:rsidP="00476898">
      <w:pPr>
        <w:spacing w:after="0"/>
        <w:rPr>
          <w:i/>
          <w:sz w:val="20"/>
          <w:szCs w:val="20"/>
        </w:rPr>
      </w:pPr>
      <w:r w:rsidRPr="00664E2E">
        <w:rPr>
          <w:i/>
          <w:sz w:val="20"/>
          <w:szCs w:val="20"/>
        </w:rPr>
        <w:t>Товар не подошел мне по размеру, типу, модели (товар у меня) - код 1;</w:t>
      </w:r>
    </w:p>
    <w:p w14:paraId="31468A8B" w14:textId="77777777" w:rsidR="00476898" w:rsidRPr="00664E2E" w:rsidRDefault="00476898" w:rsidP="00476898">
      <w:pPr>
        <w:spacing w:after="0"/>
        <w:rPr>
          <w:i/>
          <w:sz w:val="20"/>
          <w:szCs w:val="20"/>
        </w:rPr>
      </w:pPr>
      <w:r w:rsidRPr="00664E2E">
        <w:rPr>
          <w:i/>
          <w:sz w:val="20"/>
          <w:szCs w:val="20"/>
        </w:rPr>
        <w:t>Товар не подошел мне (товар не забран) - код 2;</w:t>
      </w:r>
    </w:p>
    <w:p w14:paraId="7A3DB55C" w14:textId="77777777" w:rsidR="00476898" w:rsidRPr="00664E2E" w:rsidRDefault="00476898" w:rsidP="00476898">
      <w:pPr>
        <w:spacing w:after="0"/>
        <w:rPr>
          <w:i/>
          <w:sz w:val="20"/>
          <w:szCs w:val="20"/>
        </w:rPr>
      </w:pPr>
      <w:r w:rsidRPr="00664E2E">
        <w:rPr>
          <w:i/>
          <w:sz w:val="20"/>
          <w:szCs w:val="20"/>
        </w:rPr>
        <w:t>Получен товар с дефектом или повреждением (товар не использовали) – код 3;</w:t>
      </w:r>
    </w:p>
    <w:p w14:paraId="2C637379" w14:textId="77777777" w:rsidR="00476898" w:rsidRPr="00664E2E" w:rsidRDefault="00476898" w:rsidP="00476898">
      <w:pPr>
        <w:spacing w:after="0"/>
        <w:rPr>
          <w:i/>
          <w:sz w:val="20"/>
          <w:szCs w:val="20"/>
        </w:rPr>
      </w:pPr>
      <w:r w:rsidRPr="00664E2E">
        <w:rPr>
          <w:i/>
          <w:sz w:val="20"/>
          <w:szCs w:val="20"/>
        </w:rPr>
        <w:t xml:space="preserve">Доставили другой товар (товар у </w:t>
      </w:r>
      <w:proofErr w:type="gramStart"/>
      <w:r w:rsidRPr="00664E2E">
        <w:rPr>
          <w:i/>
          <w:sz w:val="20"/>
          <w:szCs w:val="20"/>
        </w:rPr>
        <w:t>меня)  –</w:t>
      </w:r>
      <w:proofErr w:type="gramEnd"/>
      <w:r w:rsidRPr="00664E2E">
        <w:rPr>
          <w:i/>
          <w:sz w:val="20"/>
          <w:szCs w:val="20"/>
        </w:rPr>
        <w:t xml:space="preserve"> код 4;</w:t>
      </w:r>
    </w:p>
    <w:p w14:paraId="7E51B5E8" w14:textId="77777777" w:rsidR="00476898" w:rsidRPr="00664E2E" w:rsidRDefault="00476898" w:rsidP="00476898">
      <w:pPr>
        <w:spacing w:after="0"/>
        <w:rPr>
          <w:i/>
          <w:sz w:val="20"/>
          <w:szCs w:val="20"/>
        </w:rPr>
      </w:pPr>
      <w:r w:rsidRPr="00664E2E">
        <w:rPr>
          <w:i/>
          <w:sz w:val="20"/>
          <w:szCs w:val="20"/>
        </w:rPr>
        <w:t>Брак, выявленный в процессе эксплуатации – код 5;</w:t>
      </w:r>
    </w:p>
    <w:p w14:paraId="1FBC7407" w14:textId="77777777" w:rsidR="00476898" w:rsidRPr="00664E2E" w:rsidRDefault="00476898" w:rsidP="00476898">
      <w:pPr>
        <w:spacing w:after="0"/>
        <w:rPr>
          <w:i/>
          <w:sz w:val="20"/>
          <w:szCs w:val="20"/>
        </w:rPr>
      </w:pPr>
    </w:p>
    <w:p w14:paraId="1BBBF601" w14:textId="77777777" w:rsidR="00476898" w:rsidRPr="00664E2E" w:rsidRDefault="00476898" w:rsidP="00476898">
      <w:pPr>
        <w:spacing w:after="0"/>
        <w:rPr>
          <w:i/>
          <w:sz w:val="20"/>
          <w:szCs w:val="20"/>
        </w:rPr>
      </w:pPr>
      <w:r w:rsidRPr="00664E2E">
        <w:rPr>
          <w:i/>
          <w:sz w:val="20"/>
          <w:szCs w:val="20"/>
        </w:rPr>
        <w:t>Другая причина (</w:t>
      </w:r>
      <w:proofErr w:type="gramStart"/>
      <w:r w:rsidRPr="00664E2E">
        <w:rPr>
          <w:i/>
          <w:sz w:val="20"/>
          <w:szCs w:val="20"/>
        </w:rPr>
        <w:t>укажите)  –</w:t>
      </w:r>
      <w:proofErr w:type="gramEnd"/>
      <w:r w:rsidRPr="00664E2E">
        <w:rPr>
          <w:i/>
          <w:sz w:val="20"/>
          <w:szCs w:val="20"/>
        </w:rPr>
        <w:t xml:space="preserve"> код 6: ____________________________________________________________</w:t>
      </w:r>
      <w:r>
        <w:rPr>
          <w:i/>
          <w:sz w:val="20"/>
          <w:szCs w:val="20"/>
        </w:rPr>
        <w:t>___________________________</w:t>
      </w:r>
    </w:p>
    <w:p w14:paraId="14D94674" w14:textId="77777777" w:rsidR="00476898" w:rsidRPr="00664E2E" w:rsidRDefault="00476898" w:rsidP="00476898">
      <w:pPr>
        <w:spacing w:after="0"/>
        <w:rPr>
          <w:i/>
          <w:sz w:val="20"/>
          <w:szCs w:val="20"/>
        </w:rPr>
      </w:pPr>
    </w:p>
    <w:p w14:paraId="6E708B8E" w14:textId="77777777" w:rsidR="00476898" w:rsidRPr="00664E2E" w:rsidRDefault="00476898" w:rsidP="00476898">
      <w:pPr>
        <w:spacing w:after="0"/>
        <w:rPr>
          <w:i/>
          <w:sz w:val="20"/>
          <w:szCs w:val="20"/>
        </w:rPr>
      </w:pPr>
      <w:r w:rsidRPr="00664E2E">
        <w:rPr>
          <w:i/>
          <w:sz w:val="20"/>
          <w:szCs w:val="20"/>
        </w:rPr>
        <w:t>____________________________________________________________</w:t>
      </w:r>
      <w:r>
        <w:rPr>
          <w:i/>
          <w:sz w:val="20"/>
          <w:szCs w:val="20"/>
        </w:rPr>
        <w:t>___________________________</w:t>
      </w:r>
    </w:p>
    <w:p w14:paraId="6EA6C85C" w14:textId="77777777" w:rsidR="00476898" w:rsidRPr="00664E2E" w:rsidRDefault="00476898" w:rsidP="00476898">
      <w:pPr>
        <w:spacing w:after="0"/>
      </w:pPr>
      <w:r w:rsidRPr="00664E2E">
        <w:t>Код желаемого способа удовлетворения обращения:</w:t>
      </w:r>
    </w:p>
    <w:p w14:paraId="0F616258" w14:textId="77777777" w:rsidR="00476898" w:rsidRPr="00664E2E" w:rsidRDefault="00476898" w:rsidP="00476898">
      <w:pPr>
        <w:spacing w:after="0"/>
        <w:rPr>
          <w:i/>
          <w:sz w:val="20"/>
          <w:szCs w:val="20"/>
        </w:rPr>
      </w:pPr>
      <w:r w:rsidRPr="00664E2E">
        <w:rPr>
          <w:i/>
          <w:sz w:val="20"/>
          <w:szCs w:val="20"/>
        </w:rPr>
        <w:t>Прошу вернуть денежные средства – код А;</w:t>
      </w:r>
    </w:p>
    <w:p w14:paraId="26067342" w14:textId="77777777" w:rsidR="00476898" w:rsidRPr="00664E2E" w:rsidRDefault="00476898" w:rsidP="00476898">
      <w:pPr>
        <w:spacing w:after="0"/>
        <w:rPr>
          <w:i/>
          <w:sz w:val="20"/>
          <w:szCs w:val="20"/>
        </w:rPr>
      </w:pPr>
      <w:r w:rsidRPr="00664E2E">
        <w:rPr>
          <w:i/>
          <w:sz w:val="20"/>
          <w:szCs w:val="20"/>
        </w:rPr>
        <w:t>Прошу обменять товар на новый того же артикула без дефектов/на соответствующий онлайн-заказу – код Б.</w:t>
      </w:r>
    </w:p>
    <w:p w14:paraId="608061AC" w14:textId="77777777" w:rsidR="00476898" w:rsidRPr="00664E2E" w:rsidRDefault="00476898" w:rsidP="00476898">
      <w:pPr>
        <w:spacing w:after="0"/>
      </w:pPr>
    </w:p>
    <w:p w14:paraId="382FF441" w14:textId="77777777" w:rsidR="00476898" w:rsidRPr="00664E2E" w:rsidRDefault="00476898" w:rsidP="00476898">
      <w:pPr>
        <w:spacing w:after="0"/>
      </w:pPr>
      <w:r w:rsidRPr="00664E2E">
        <w:lastRenderedPageBreak/>
        <w:t>Пожалуйста, опишите подробнее причину, по которой Вы хотели бы вернуть/обменять товар:</w:t>
      </w:r>
    </w:p>
    <w:p w14:paraId="22BA2341" w14:textId="77777777" w:rsidR="00476898" w:rsidRPr="00664E2E" w:rsidRDefault="00476898" w:rsidP="00476898">
      <w:pPr>
        <w:spacing w:after="0"/>
        <w:rPr>
          <w:sz w:val="18"/>
          <w:szCs w:val="18"/>
        </w:rPr>
      </w:pPr>
      <w:r w:rsidRPr="00664E2E">
        <w:rPr>
          <w:sz w:val="18"/>
          <w:szCs w:val="18"/>
        </w:rPr>
        <w:t>(в случае выявления брака в процессе эксплуатации опишите недостатки, укажите частоту использования, момент выявления недостатков, условия эксплуатации товара)</w:t>
      </w:r>
    </w:p>
    <w:p w14:paraId="59E72C95" w14:textId="77777777" w:rsidR="00476898" w:rsidRPr="00664E2E" w:rsidRDefault="00476898" w:rsidP="00476898">
      <w:pPr>
        <w:spacing w:after="0"/>
      </w:pPr>
    </w:p>
    <w:p w14:paraId="14A64445" w14:textId="77777777" w:rsidR="00476898" w:rsidRPr="00664E2E" w:rsidRDefault="00476898" w:rsidP="00476898">
      <w:pPr>
        <w:spacing w:after="0"/>
      </w:pPr>
      <w:r w:rsidRPr="00664E2E">
        <w:t>___________________________________________________</w:t>
      </w:r>
      <w:r>
        <w:t>____________________________</w:t>
      </w:r>
    </w:p>
    <w:p w14:paraId="4995D35F" w14:textId="77777777" w:rsidR="00476898" w:rsidRPr="00664E2E" w:rsidRDefault="00476898" w:rsidP="00476898">
      <w:pPr>
        <w:spacing w:after="0"/>
      </w:pPr>
    </w:p>
    <w:p w14:paraId="13DAC838" w14:textId="77777777" w:rsidR="00476898" w:rsidRPr="00664E2E" w:rsidRDefault="00476898" w:rsidP="00476898">
      <w:pPr>
        <w:spacing w:after="0"/>
      </w:pPr>
      <w:r w:rsidRPr="00664E2E">
        <w:t>____________________________________________________________________________</w:t>
      </w:r>
      <w:r>
        <w:t>___</w:t>
      </w:r>
    </w:p>
    <w:p w14:paraId="4B3FC49D" w14:textId="77777777" w:rsidR="00476898" w:rsidRPr="00664E2E" w:rsidRDefault="00476898" w:rsidP="00476898">
      <w:pPr>
        <w:spacing w:after="0"/>
      </w:pPr>
    </w:p>
    <w:p w14:paraId="6866A4AF" w14:textId="77777777" w:rsidR="00476898" w:rsidRPr="00664E2E" w:rsidRDefault="00476898" w:rsidP="00476898">
      <w:pPr>
        <w:spacing w:after="0"/>
      </w:pPr>
      <w:r w:rsidRPr="00664E2E">
        <w:t>___________________________________________________</w:t>
      </w:r>
      <w:r>
        <w:t>____________________________</w:t>
      </w:r>
    </w:p>
    <w:p w14:paraId="44C8ABC2" w14:textId="77777777" w:rsidR="00476898" w:rsidRPr="00664E2E" w:rsidRDefault="00476898" w:rsidP="00476898">
      <w:pPr>
        <w:spacing w:after="0"/>
      </w:pPr>
    </w:p>
    <w:p w14:paraId="617217AD" w14:textId="77777777" w:rsidR="00476898" w:rsidRDefault="00476898" w:rsidP="00476898">
      <w:r>
        <w:t>_______________________________________________________________________________</w:t>
      </w:r>
    </w:p>
    <w:p w14:paraId="71033EC2" w14:textId="77777777" w:rsidR="00476898" w:rsidRPr="00664E2E" w:rsidRDefault="00476898" w:rsidP="00476898">
      <w:pPr>
        <w:spacing w:after="0"/>
      </w:pPr>
    </w:p>
    <w:p w14:paraId="248B7C6F" w14:textId="77777777" w:rsidR="00476898" w:rsidRPr="00664E2E" w:rsidRDefault="00476898" w:rsidP="00476898">
      <w:pPr>
        <w:spacing w:after="0"/>
      </w:pPr>
      <w:r w:rsidRPr="00664E2E">
        <w:t>Пожалуйста, заполните один из двух блоков в соответствии с желаемым способом удовлетворения Вашего обращения:</w:t>
      </w:r>
    </w:p>
    <w:p w14:paraId="16316DCB" w14:textId="77777777" w:rsidR="00476898" w:rsidRPr="00664E2E" w:rsidRDefault="00476898" w:rsidP="00476898">
      <w:pPr>
        <w:spacing w:after="0"/>
      </w:pPr>
    </w:p>
    <w:p w14:paraId="014DB275" w14:textId="77777777" w:rsidR="00476898" w:rsidRPr="00664E2E" w:rsidRDefault="00476898" w:rsidP="00476898">
      <w:pPr>
        <w:spacing w:after="0"/>
        <w:jc w:val="center"/>
      </w:pPr>
      <w:r w:rsidRPr="00664E2E">
        <w:t>ВОЗВРАТ ДЕНЕЖНЫХ СРЕДСТВ</w:t>
      </w:r>
    </w:p>
    <w:p w14:paraId="1CC3DE57" w14:textId="77777777" w:rsidR="00476898" w:rsidRPr="00664E2E" w:rsidRDefault="00476898" w:rsidP="00476898">
      <w:pPr>
        <w:spacing w:after="0"/>
      </w:pPr>
    </w:p>
    <w:p w14:paraId="21356D0D" w14:textId="77777777" w:rsidR="00476898" w:rsidRPr="00664E2E" w:rsidRDefault="00476898" w:rsidP="00476898">
      <w:pPr>
        <w:pStyle w:val="a8"/>
        <w:numPr>
          <w:ilvl w:val="0"/>
          <w:numId w:val="3"/>
        </w:numPr>
        <w:tabs>
          <w:tab w:val="left" w:pos="426"/>
        </w:tabs>
        <w:spacing w:after="0"/>
        <w:ind w:left="0" w:firstLine="142"/>
      </w:pPr>
      <w:r w:rsidRPr="00664E2E">
        <w:t>Прошу произвести возврат денежных средств на банковскую карту, которой был оплачен заказ, в размере (укажите сумму цифрами и прописью):</w:t>
      </w:r>
    </w:p>
    <w:p w14:paraId="19A5489B" w14:textId="77777777" w:rsidR="00476898" w:rsidRPr="00664E2E" w:rsidRDefault="00476898" w:rsidP="00476898">
      <w:pPr>
        <w:pStyle w:val="a8"/>
        <w:tabs>
          <w:tab w:val="left" w:pos="426"/>
        </w:tabs>
        <w:spacing w:after="0"/>
        <w:ind w:left="142"/>
      </w:pPr>
      <w:r w:rsidRPr="00664E2E">
        <w:t>_____________________________________________________________</w:t>
      </w:r>
      <w:r>
        <w:t>________________</w:t>
      </w:r>
    </w:p>
    <w:p w14:paraId="74DF18F7" w14:textId="77777777" w:rsidR="00476898" w:rsidRPr="00664E2E" w:rsidRDefault="00476898" w:rsidP="00476898">
      <w:pPr>
        <w:pStyle w:val="a8"/>
        <w:tabs>
          <w:tab w:val="left" w:pos="426"/>
        </w:tabs>
        <w:spacing w:after="0"/>
        <w:ind w:left="142"/>
      </w:pPr>
    </w:p>
    <w:p w14:paraId="2DCDBC32" w14:textId="77777777" w:rsidR="00476898" w:rsidRPr="00664E2E" w:rsidRDefault="00476898" w:rsidP="00476898">
      <w:pPr>
        <w:pStyle w:val="a8"/>
        <w:tabs>
          <w:tab w:val="left" w:pos="426"/>
        </w:tabs>
        <w:spacing w:after="0"/>
        <w:ind w:left="142"/>
      </w:pPr>
      <w:r>
        <w:t>Платежные р</w:t>
      </w:r>
      <w:r w:rsidRPr="00664E2E">
        <w:t xml:space="preserve">еквизиты </w:t>
      </w:r>
      <w:r>
        <w:t>для зачисления денежных средств</w:t>
      </w:r>
      <w:r w:rsidRPr="00664E2E">
        <w:t>:</w:t>
      </w:r>
    </w:p>
    <w:p w14:paraId="48B9A128" w14:textId="77777777" w:rsidR="00476898" w:rsidRDefault="00476898" w:rsidP="00476898">
      <w:pPr>
        <w:pStyle w:val="a8"/>
        <w:tabs>
          <w:tab w:val="left" w:pos="426"/>
        </w:tabs>
        <w:spacing w:after="0"/>
        <w:ind w:left="142"/>
      </w:pPr>
      <w:r>
        <w:t>Получатель:</w:t>
      </w:r>
      <w:r w:rsidRPr="00BA6BD6">
        <w:t xml:space="preserve"> </w:t>
      </w:r>
      <w:r w:rsidRPr="00664E2E">
        <w:t>________________________________</w:t>
      </w:r>
      <w:r>
        <w:t>__________</w:t>
      </w:r>
    </w:p>
    <w:p w14:paraId="146850F4" w14:textId="77777777" w:rsidR="00476898" w:rsidRDefault="00476898" w:rsidP="00476898">
      <w:pPr>
        <w:pStyle w:val="a8"/>
        <w:tabs>
          <w:tab w:val="left" w:pos="426"/>
        </w:tabs>
        <w:spacing w:after="0"/>
        <w:ind w:left="142"/>
      </w:pPr>
      <w:r>
        <w:t>Счет получателя:</w:t>
      </w:r>
      <w:r w:rsidRPr="00BA6BD6">
        <w:t xml:space="preserve"> </w:t>
      </w:r>
      <w:r w:rsidRPr="00664E2E">
        <w:t>________________________________</w:t>
      </w:r>
      <w:r>
        <w:t>______</w:t>
      </w:r>
    </w:p>
    <w:p w14:paraId="00F656D1" w14:textId="77777777" w:rsidR="00476898" w:rsidRDefault="00476898" w:rsidP="00476898">
      <w:pPr>
        <w:pStyle w:val="a8"/>
        <w:tabs>
          <w:tab w:val="left" w:pos="426"/>
        </w:tabs>
        <w:spacing w:after="0"/>
        <w:ind w:left="142"/>
      </w:pPr>
      <w:r w:rsidRPr="00664E2E">
        <w:t xml:space="preserve">Банк </w:t>
      </w:r>
      <w:proofErr w:type="gramStart"/>
      <w:r>
        <w:t>получателя:</w:t>
      </w:r>
      <w:r w:rsidRPr="00664E2E">
        <w:t>_</w:t>
      </w:r>
      <w:proofErr w:type="gramEnd"/>
      <w:r w:rsidRPr="00664E2E">
        <w:t>_______________________________</w:t>
      </w:r>
      <w:r>
        <w:t>_______</w:t>
      </w:r>
    </w:p>
    <w:p w14:paraId="056D4FEB" w14:textId="77777777" w:rsidR="00476898" w:rsidRDefault="00476898" w:rsidP="00476898">
      <w:pPr>
        <w:pStyle w:val="a8"/>
        <w:tabs>
          <w:tab w:val="left" w:pos="426"/>
        </w:tabs>
        <w:spacing w:after="0"/>
        <w:ind w:left="142"/>
      </w:pPr>
      <w:r>
        <w:t xml:space="preserve">ИНН </w:t>
      </w:r>
      <w:r w:rsidRPr="00664E2E">
        <w:t>________________________________</w:t>
      </w:r>
      <w:r>
        <w:t>_________________</w:t>
      </w:r>
    </w:p>
    <w:p w14:paraId="4D9FA27E" w14:textId="77777777" w:rsidR="00476898" w:rsidRDefault="00476898" w:rsidP="00476898">
      <w:pPr>
        <w:pStyle w:val="a8"/>
        <w:tabs>
          <w:tab w:val="left" w:pos="426"/>
        </w:tabs>
        <w:spacing w:after="0"/>
        <w:ind w:left="142"/>
      </w:pPr>
      <w:r>
        <w:t xml:space="preserve">БИК </w:t>
      </w:r>
      <w:r w:rsidRPr="00664E2E">
        <w:t>________________________________</w:t>
      </w:r>
      <w:r>
        <w:t>__________________</w:t>
      </w:r>
    </w:p>
    <w:p w14:paraId="0029A2FD" w14:textId="77777777" w:rsidR="00476898" w:rsidRPr="00664E2E" w:rsidRDefault="00476898" w:rsidP="00476898">
      <w:pPr>
        <w:pStyle w:val="a8"/>
        <w:tabs>
          <w:tab w:val="left" w:pos="426"/>
        </w:tabs>
        <w:spacing w:after="0"/>
        <w:ind w:left="142"/>
      </w:pPr>
      <w:r>
        <w:t xml:space="preserve">Корреспондентский счет: </w:t>
      </w:r>
      <w:r w:rsidRPr="00664E2E">
        <w:t>________________________________</w:t>
      </w:r>
    </w:p>
    <w:p w14:paraId="585E64A7" w14:textId="77777777" w:rsidR="00476898" w:rsidRPr="00664E2E" w:rsidRDefault="00476898" w:rsidP="00476898">
      <w:pPr>
        <w:pStyle w:val="a8"/>
        <w:tabs>
          <w:tab w:val="left" w:pos="426"/>
        </w:tabs>
        <w:spacing w:after="0"/>
        <w:ind w:left="142"/>
      </w:pPr>
      <w:r w:rsidRPr="00664E2E">
        <w:t>Номер карты</w:t>
      </w:r>
      <w:r>
        <w:t>:</w:t>
      </w:r>
      <w:r w:rsidRPr="00664E2E">
        <w:t xml:space="preserve"> _________________________</w:t>
      </w:r>
      <w:r>
        <w:t>_________________</w:t>
      </w:r>
    </w:p>
    <w:p w14:paraId="384842F8" w14:textId="77777777" w:rsidR="00476898" w:rsidRPr="00664E2E" w:rsidRDefault="00476898" w:rsidP="00476898">
      <w:pPr>
        <w:pStyle w:val="a8"/>
        <w:tabs>
          <w:tab w:val="left" w:pos="426"/>
        </w:tabs>
        <w:spacing w:after="0"/>
        <w:ind w:left="142"/>
      </w:pPr>
      <w:r w:rsidRPr="00664E2E">
        <w:t>Владелец карты _______________________</w:t>
      </w:r>
      <w:r>
        <w:t>_________________</w:t>
      </w:r>
    </w:p>
    <w:p w14:paraId="473E0653" w14:textId="77777777" w:rsidR="00476898" w:rsidRPr="00664E2E" w:rsidRDefault="00476898" w:rsidP="00476898">
      <w:pPr>
        <w:pStyle w:val="a8"/>
        <w:tabs>
          <w:tab w:val="left" w:pos="426"/>
        </w:tabs>
        <w:spacing w:after="0"/>
        <w:ind w:left="142"/>
      </w:pPr>
    </w:p>
    <w:p w14:paraId="31857D03" w14:textId="77777777" w:rsidR="00476898" w:rsidRPr="00664E2E" w:rsidRDefault="00476898" w:rsidP="00476898">
      <w:pPr>
        <w:pStyle w:val="a8"/>
        <w:tabs>
          <w:tab w:val="left" w:pos="426"/>
        </w:tabs>
        <w:spacing w:after="0"/>
        <w:ind w:left="142"/>
      </w:pPr>
      <w:r w:rsidRPr="00664E2E">
        <w:t>Сканированную копию документа, удостоверяющего личность, прикладываю к заявлению.</w:t>
      </w:r>
    </w:p>
    <w:p w14:paraId="6919B447" w14:textId="77777777" w:rsidR="00476898" w:rsidRPr="00664E2E" w:rsidRDefault="00476898" w:rsidP="00476898">
      <w:pPr>
        <w:spacing w:after="0"/>
      </w:pPr>
    </w:p>
    <w:p w14:paraId="1A25FFFB" w14:textId="77777777" w:rsidR="00476898" w:rsidRPr="00664E2E" w:rsidRDefault="00476898" w:rsidP="00476898">
      <w:pPr>
        <w:spacing w:after="0"/>
        <w:jc w:val="center"/>
      </w:pPr>
      <w:r w:rsidRPr="00664E2E">
        <w:t xml:space="preserve">ОБМЕН ТОВАРА </w:t>
      </w:r>
    </w:p>
    <w:p w14:paraId="3EDA0126" w14:textId="77777777" w:rsidR="00476898" w:rsidRPr="00664E2E" w:rsidRDefault="00476898" w:rsidP="00476898">
      <w:pPr>
        <w:spacing w:after="0"/>
        <w:jc w:val="center"/>
      </w:pPr>
    </w:p>
    <w:p w14:paraId="4C6AD4CA" w14:textId="77777777" w:rsidR="00476898" w:rsidRPr="00664E2E" w:rsidRDefault="00476898" w:rsidP="00476898">
      <w:pPr>
        <w:pStyle w:val="a8"/>
        <w:numPr>
          <w:ilvl w:val="0"/>
          <w:numId w:val="4"/>
        </w:numPr>
        <w:tabs>
          <w:tab w:val="left" w:pos="426"/>
        </w:tabs>
        <w:spacing w:after="0"/>
        <w:ind w:left="0" w:firstLine="142"/>
      </w:pPr>
      <w:r w:rsidRPr="00664E2E">
        <w:t xml:space="preserve">Прошу произвести замену полученного товара </w:t>
      </w:r>
      <w:r w:rsidRPr="00664E2E">
        <w:rPr>
          <w:i/>
        </w:rPr>
        <w:t>(подчеркнуть нужное):</w:t>
      </w:r>
    </w:p>
    <w:p w14:paraId="397215E3" w14:textId="77777777" w:rsidR="00476898" w:rsidRPr="00664E2E" w:rsidRDefault="00476898" w:rsidP="00476898">
      <w:pPr>
        <w:pStyle w:val="a8"/>
        <w:tabs>
          <w:tab w:val="left" w:pos="426"/>
        </w:tabs>
        <w:spacing w:after="0"/>
        <w:ind w:left="142"/>
      </w:pPr>
      <w:r w:rsidRPr="00664E2E">
        <w:t>на товар правильного артикула (</w:t>
      </w:r>
      <w:r w:rsidRPr="00664E2E">
        <w:rPr>
          <w:i/>
        </w:rPr>
        <w:t xml:space="preserve">для кода возврата </w:t>
      </w:r>
      <w:r w:rsidRPr="00B22456">
        <w:rPr>
          <w:i/>
        </w:rPr>
        <w:t>4</w:t>
      </w:r>
      <w:r w:rsidRPr="00664E2E">
        <w:t>) _________________</w:t>
      </w:r>
    </w:p>
    <w:p w14:paraId="68BE6A66" w14:textId="77777777" w:rsidR="00476898" w:rsidRPr="00664E2E" w:rsidRDefault="00476898" w:rsidP="00476898">
      <w:pPr>
        <w:pStyle w:val="a8"/>
        <w:tabs>
          <w:tab w:val="left" w:pos="426"/>
        </w:tabs>
        <w:spacing w:after="0"/>
        <w:ind w:left="142"/>
      </w:pPr>
      <w:r w:rsidRPr="00664E2E">
        <w:t>на товар надлежащего качества того же артикула (</w:t>
      </w:r>
      <w:r w:rsidRPr="00664E2E">
        <w:rPr>
          <w:i/>
        </w:rPr>
        <w:t xml:space="preserve">для кодов </w:t>
      </w:r>
      <w:r w:rsidRPr="00B22456">
        <w:rPr>
          <w:i/>
        </w:rPr>
        <w:t>возврата</w:t>
      </w:r>
      <w:r>
        <w:rPr>
          <w:i/>
        </w:rPr>
        <w:t xml:space="preserve"> </w:t>
      </w:r>
      <w:r w:rsidRPr="00B22456">
        <w:rPr>
          <w:i/>
        </w:rPr>
        <w:t>3,</w:t>
      </w:r>
      <w:r w:rsidRPr="00664E2E">
        <w:rPr>
          <w:i/>
        </w:rPr>
        <w:t>5</w:t>
      </w:r>
      <w:r w:rsidRPr="00664E2E">
        <w:t>) _______________</w:t>
      </w:r>
    </w:p>
    <w:p w14:paraId="6C04A916" w14:textId="77777777" w:rsidR="00476898" w:rsidRPr="00664E2E" w:rsidRDefault="00476898" w:rsidP="00476898">
      <w:pPr>
        <w:tabs>
          <w:tab w:val="left" w:pos="426"/>
        </w:tabs>
        <w:spacing w:after="0"/>
      </w:pPr>
    </w:p>
    <w:p w14:paraId="09D7AFA0" w14:textId="77777777" w:rsidR="00476898" w:rsidRPr="00664E2E" w:rsidRDefault="00476898" w:rsidP="00476898">
      <w:pPr>
        <w:tabs>
          <w:tab w:val="left" w:pos="426"/>
        </w:tabs>
        <w:spacing w:after="0"/>
      </w:pPr>
      <w:r w:rsidRPr="00664E2E">
        <w:t>Новое изделие прошу отправить на следующие адрес и Ф.И.О. получателя:</w:t>
      </w:r>
    </w:p>
    <w:p w14:paraId="32793FB4" w14:textId="77777777" w:rsidR="00476898" w:rsidRPr="00664E2E" w:rsidRDefault="00476898" w:rsidP="00476898">
      <w:pPr>
        <w:spacing w:after="0"/>
      </w:pPr>
      <w:r w:rsidRPr="00664E2E">
        <w:t>Индекс________________</w:t>
      </w:r>
    </w:p>
    <w:p w14:paraId="708DA72B" w14:textId="77777777" w:rsidR="00476898" w:rsidRPr="00664E2E" w:rsidRDefault="00476898" w:rsidP="00476898">
      <w:pPr>
        <w:spacing w:after="0"/>
      </w:pPr>
      <w:r w:rsidRPr="00664E2E">
        <w:t xml:space="preserve">Город (населенный </w:t>
      </w:r>
      <w:proofErr w:type="gramStart"/>
      <w:r>
        <w:t>п</w:t>
      </w:r>
      <w:r w:rsidRPr="00664E2E">
        <w:t>ункт)_</w:t>
      </w:r>
      <w:proofErr w:type="gramEnd"/>
      <w:r w:rsidRPr="00664E2E">
        <w:t>_____________________________</w:t>
      </w:r>
      <w:r>
        <w:t>________________________</w:t>
      </w:r>
    </w:p>
    <w:p w14:paraId="0553011B" w14:textId="77777777" w:rsidR="00476898" w:rsidRPr="00664E2E" w:rsidRDefault="00476898" w:rsidP="00476898">
      <w:pPr>
        <w:spacing w:after="0"/>
      </w:pPr>
      <w:r w:rsidRPr="00664E2E">
        <w:t>Улица__________________________</w:t>
      </w:r>
    </w:p>
    <w:p w14:paraId="5C5E0C40" w14:textId="77777777" w:rsidR="00476898" w:rsidRPr="00664E2E" w:rsidRDefault="00476898" w:rsidP="00476898">
      <w:pPr>
        <w:spacing w:after="0"/>
      </w:pPr>
      <w:r w:rsidRPr="00664E2E">
        <w:t>Дом _____________, Корпус__________, Строение___________, Квартира_____________________</w:t>
      </w:r>
    </w:p>
    <w:p w14:paraId="1F08C9DF" w14:textId="77777777" w:rsidR="00476898" w:rsidRPr="00664E2E" w:rsidRDefault="00476898" w:rsidP="00476898">
      <w:pPr>
        <w:tabs>
          <w:tab w:val="left" w:pos="426"/>
        </w:tabs>
        <w:spacing w:after="0"/>
      </w:pPr>
      <w:r w:rsidRPr="00664E2E">
        <w:lastRenderedPageBreak/>
        <w:t>Ф.И.О. ______________________________________________________________________________</w:t>
      </w:r>
    </w:p>
    <w:p w14:paraId="2F352297" w14:textId="77777777" w:rsidR="00476898" w:rsidRPr="00664E2E" w:rsidRDefault="00476898" w:rsidP="00476898">
      <w:pPr>
        <w:spacing w:after="0"/>
      </w:pPr>
    </w:p>
    <w:p w14:paraId="247CC5A3" w14:textId="77777777" w:rsidR="00476898" w:rsidRPr="00664E2E" w:rsidRDefault="00476898" w:rsidP="00476898">
      <w:pPr>
        <w:spacing w:after="0"/>
      </w:pPr>
    </w:p>
    <w:p w14:paraId="61B6BC54" w14:textId="77777777" w:rsidR="00476898" w:rsidRPr="00664E2E" w:rsidRDefault="00476898" w:rsidP="00476898">
      <w:pPr>
        <w:spacing w:after="0"/>
      </w:pPr>
      <w:r w:rsidRPr="00664E2E">
        <w:t xml:space="preserve">В случае замены товара с дефектами, выявленными в процессе эксплуатации на проведение проверки качества/независимой экспертизы согласен. </w:t>
      </w:r>
    </w:p>
    <w:p w14:paraId="3A63D29C" w14:textId="77777777" w:rsidR="00476898" w:rsidRPr="00664E2E" w:rsidRDefault="00476898" w:rsidP="00476898"/>
    <w:p w14:paraId="22937A53" w14:textId="77777777" w:rsidR="00476898" w:rsidRPr="00664E2E" w:rsidRDefault="00476898" w:rsidP="00476898">
      <w:r w:rsidRPr="00664E2E">
        <w:t>Дата составления заявления «__</w:t>
      </w:r>
      <w:proofErr w:type="gramStart"/>
      <w:r w:rsidRPr="00664E2E">
        <w:t>_»_</w:t>
      </w:r>
      <w:proofErr w:type="gramEnd"/>
      <w:r w:rsidRPr="00664E2E">
        <w:t xml:space="preserve">____________________ 20__ г. </w:t>
      </w:r>
    </w:p>
    <w:p w14:paraId="0EC878DA" w14:textId="77777777" w:rsidR="00476898" w:rsidRPr="00664E2E" w:rsidRDefault="00476898" w:rsidP="00476898"/>
    <w:p w14:paraId="3BD10D9A" w14:textId="77777777" w:rsidR="00476898" w:rsidRDefault="00476898" w:rsidP="00476898">
      <w:r w:rsidRPr="00664E2E">
        <w:t>Подпись __________________/____________________</w:t>
      </w:r>
    </w:p>
    <w:p w14:paraId="5E038E95" w14:textId="77777777" w:rsidR="00476898" w:rsidRDefault="00476898" w:rsidP="00476898">
      <w:pPr>
        <w:spacing w:after="0"/>
      </w:pPr>
    </w:p>
    <w:p w14:paraId="4981C877" w14:textId="77777777" w:rsidR="00476898" w:rsidRDefault="00476898" w:rsidP="00476898"/>
    <w:p w14:paraId="12F44B02" w14:textId="77777777" w:rsidR="00476898" w:rsidRPr="004175A6" w:rsidRDefault="00476898" w:rsidP="00476898"/>
    <w:p w14:paraId="40EE5408" w14:textId="77777777" w:rsidR="00476898" w:rsidRPr="00E827CD" w:rsidRDefault="00476898" w:rsidP="00476898"/>
    <w:p w14:paraId="1D8F0264" w14:textId="1495F860" w:rsidR="00F970A8" w:rsidRDefault="00F970A8" w:rsidP="00F970A8">
      <w:pPr>
        <w:rPr>
          <w:rFonts w:ascii="Uni Sans Book" w:hAnsi="Uni Sans Book" w:cs="Times New Roman"/>
        </w:rPr>
      </w:pPr>
    </w:p>
    <w:p w14:paraId="586627FB" w14:textId="77777777" w:rsidR="00A3690B" w:rsidRDefault="00A3690B" w:rsidP="00F970A8">
      <w:pPr>
        <w:rPr>
          <w:rFonts w:ascii="Uni Sans Book" w:hAnsi="Uni Sans Book" w:cs="Times New Roman"/>
        </w:rPr>
      </w:pPr>
    </w:p>
    <w:sectPr w:rsidR="00A3690B" w:rsidSect="00F970A8">
      <w:headerReference w:type="default" r:id="rId7"/>
      <w:pgSz w:w="11906" w:h="16838"/>
      <w:pgMar w:top="932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4D38" w14:textId="77777777" w:rsidR="006C7043" w:rsidRDefault="006C7043">
      <w:pPr>
        <w:spacing w:after="0" w:line="240" w:lineRule="auto"/>
      </w:pPr>
      <w:r>
        <w:separator/>
      </w:r>
    </w:p>
  </w:endnote>
  <w:endnote w:type="continuationSeparator" w:id="0">
    <w:p w14:paraId="454EC417" w14:textId="77777777" w:rsidR="006C7043" w:rsidRDefault="006C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 Sans Book">
    <w:altName w:val="Calibri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7B66" w14:textId="77777777" w:rsidR="006C7043" w:rsidRDefault="006C7043">
      <w:pPr>
        <w:spacing w:after="0" w:line="240" w:lineRule="auto"/>
      </w:pPr>
      <w:r>
        <w:separator/>
      </w:r>
    </w:p>
  </w:footnote>
  <w:footnote w:type="continuationSeparator" w:id="0">
    <w:p w14:paraId="40C6AE62" w14:textId="77777777" w:rsidR="006C7043" w:rsidRDefault="006C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D634" w14:textId="73789C19" w:rsidR="008168C8" w:rsidRDefault="00ED1076" w:rsidP="00ED1076">
    <w:pPr>
      <w:pStyle w:val="a3"/>
      <w:ind w:left="-426"/>
    </w:pPr>
    <w:r>
      <w:rPr>
        <w:noProof/>
        <w:lang w:eastAsia="ru-RU"/>
      </w:rPr>
      <w:drawing>
        <wp:inline distT="0" distB="0" distL="0" distR="0" wp14:anchorId="7D67E045" wp14:editId="1EE2B3F9">
          <wp:extent cx="6267450" cy="962214"/>
          <wp:effectExtent l="0" t="0" r="0" b="9525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7" r="9286"/>
                  <a:stretch/>
                </pic:blipFill>
                <pic:spPr bwMode="auto">
                  <a:xfrm>
                    <a:off x="0" y="0"/>
                    <a:ext cx="6298135" cy="96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ABA"/>
    <w:multiLevelType w:val="hybridMultilevel"/>
    <w:tmpl w:val="C176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14D2"/>
    <w:multiLevelType w:val="multilevel"/>
    <w:tmpl w:val="DA5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02D20"/>
    <w:multiLevelType w:val="hybridMultilevel"/>
    <w:tmpl w:val="C176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94222"/>
    <w:multiLevelType w:val="multilevel"/>
    <w:tmpl w:val="8AC0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0E"/>
    <w:rsid w:val="00082EC4"/>
    <w:rsid w:val="000A1032"/>
    <w:rsid w:val="000D180E"/>
    <w:rsid w:val="001174D0"/>
    <w:rsid w:val="00131561"/>
    <w:rsid w:val="00155059"/>
    <w:rsid w:val="001808AE"/>
    <w:rsid w:val="001E6097"/>
    <w:rsid w:val="0028613E"/>
    <w:rsid w:val="00331B3A"/>
    <w:rsid w:val="0040555B"/>
    <w:rsid w:val="00476898"/>
    <w:rsid w:val="004A7D68"/>
    <w:rsid w:val="005647C6"/>
    <w:rsid w:val="006C7043"/>
    <w:rsid w:val="006D157F"/>
    <w:rsid w:val="00713A7E"/>
    <w:rsid w:val="00756607"/>
    <w:rsid w:val="007A6B32"/>
    <w:rsid w:val="007B57A5"/>
    <w:rsid w:val="008927C1"/>
    <w:rsid w:val="00A3690B"/>
    <w:rsid w:val="00A82141"/>
    <w:rsid w:val="00A965AB"/>
    <w:rsid w:val="00AD4A8C"/>
    <w:rsid w:val="00B1305D"/>
    <w:rsid w:val="00BA1F38"/>
    <w:rsid w:val="00D05301"/>
    <w:rsid w:val="00D604E5"/>
    <w:rsid w:val="00EA3242"/>
    <w:rsid w:val="00ED1076"/>
    <w:rsid w:val="00F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67C42"/>
  <w15:chartTrackingRefBased/>
  <w15:docId w15:val="{6C411B83-EFEC-48B5-B397-91BC3BFA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D68"/>
  </w:style>
  <w:style w:type="paragraph" w:styleId="a5">
    <w:name w:val="footer"/>
    <w:basedOn w:val="a"/>
    <w:link w:val="a6"/>
    <w:uiPriority w:val="99"/>
    <w:unhideWhenUsed/>
    <w:rsid w:val="004A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D68"/>
  </w:style>
  <w:style w:type="table" w:styleId="a7">
    <w:name w:val="Table Grid"/>
    <w:basedOn w:val="a1"/>
    <w:uiPriority w:val="59"/>
    <w:rsid w:val="0047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68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Manager_359</dc:creator>
  <cp:keywords/>
  <dc:description/>
  <cp:lastModifiedBy>Manager_303</cp:lastModifiedBy>
  <cp:revision>2</cp:revision>
  <cp:lastPrinted>2022-02-08T08:20:00Z</cp:lastPrinted>
  <dcterms:created xsi:type="dcterms:W3CDTF">2023-07-11T13:38:00Z</dcterms:created>
  <dcterms:modified xsi:type="dcterms:W3CDTF">2023-07-11T13:38:00Z</dcterms:modified>
</cp:coreProperties>
</file>